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B08C6" w:rsidRPr="005B08C6" w:rsidTr="005B08C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C6" w:rsidRPr="005B08C6" w:rsidRDefault="005B08C6" w:rsidP="005B08C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5B08C6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C6" w:rsidRPr="005B08C6" w:rsidRDefault="005B08C6" w:rsidP="005B08C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5B08C6" w:rsidRPr="005B08C6" w:rsidTr="005B08C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B08C6" w:rsidRPr="005B08C6" w:rsidRDefault="005B08C6" w:rsidP="005B08C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B08C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5B08C6" w:rsidRPr="005B08C6" w:rsidTr="005B08C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08C6" w:rsidRPr="005B08C6" w:rsidRDefault="005B08C6" w:rsidP="005B08C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5B08C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08C6" w:rsidRPr="005B08C6" w:rsidRDefault="005B08C6" w:rsidP="005B08C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B08C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5B08C6" w:rsidRPr="005B08C6" w:rsidTr="005B08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08C6" w:rsidRPr="005B08C6" w:rsidRDefault="005B08C6" w:rsidP="005B08C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B08C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08C6" w:rsidRPr="005B08C6" w:rsidRDefault="005B08C6" w:rsidP="005B08C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B08C6">
              <w:rPr>
                <w:rFonts w:ascii="Arial" w:hAnsi="Arial"/>
                <w:sz w:val="24"/>
              </w:rPr>
              <w:t>14.4870</w:t>
            </w:r>
          </w:p>
        </w:tc>
      </w:tr>
      <w:tr w:rsidR="005B08C6" w:rsidRPr="005B08C6" w:rsidTr="005B08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08C6" w:rsidRPr="005B08C6" w:rsidRDefault="005B08C6" w:rsidP="005B08C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B08C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08C6" w:rsidRPr="005B08C6" w:rsidRDefault="005B08C6" w:rsidP="005B08C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B08C6">
              <w:rPr>
                <w:rFonts w:ascii="Arial" w:hAnsi="Arial"/>
                <w:sz w:val="24"/>
              </w:rPr>
              <w:t>18.6750</w:t>
            </w:r>
          </w:p>
        </w:tc>
      </w:tr>
      <w:tr w:rsidR="005B08C6" w:rsidRPr="005B08C6" w:rsidTr="005B08C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08C6" w:rsidRPr="005B08C6" w:rsidRDefault="005B08C6" w:rsidP="005B08C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B08C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08C6" w:rsidRPr="005B08C6" w:rsidRDefault="005B08C6" w:rsidP="005B08C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B08C6">
              <w:rPr>
                <w:rFonts w:ascii="Arial" w:hAnsi="Arial"/>
                <w:sz w:val="24"/>
              </w:rPr>
              <w:t>16.1526</w:t>
            </w:r>
          </w:p>
        </w:tc>
      </w:tr>
    </w:tbl>
    <w:p w:rsidR="00EA0BB5" w:rsidRDefault="00EA0BB5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56B8D" w:rsidRPr="00CE06E0" w:rsidTr="00A155D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8D" w:rsidRPr="00CE06E0" w:rsidRDefault="00056B8D" w:rsidP="00A155D4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CE06E0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CE06E0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8D" w:rsidRPr="00CE06E0" w:rsidRDefault="00056B8D" w:rsidP="00A155D4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056B8D" w:rsidRPr="00CE06E0" w:rsidTr="00A155D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56B8D" w:rsidRPr="00CE06E0" w:rsidRDefault="00056B8D" w:rsidP="00A155D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056B8D" w:rsidRPr="00CE06E0" w:rsidTr="00A155D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6B8D" w:rsidRPr="00CE06E0" w:rsidRDefault="00056B8D" w:rsidP="00A155D4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6B8D" w:rsidRPr="00CE06E0" w:rsidRDefault="00056B8D" w:rsidP="00A155D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056B8D" w:rsidRPr="00CE06E0" w:rsidTr="00A155D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6B8D" w:rsidRPr="00CE06E0" w:rsidRDefault="00056B8D" w:rsidP="00A155D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6B8D" w:rsidRPr="00CE06E0" w:rsidRDefault="00056B8D" w:rsidP="00A155D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14.4679</w:t>
            </w:r>
          </w:p>
        </w:tc>
      </w:tr>
      <w:tr w:rsidR="00056B8D" w:rsidRPr="00CE06E0" w:rsidTr="00A155D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6B8D" w:rsidRPr="00CE06E0" w:rsidRDefault="00056B8D" w:rsidP="00A155D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6B8D" w:rsidRPr="00CE06E0" w:rsidRDefault="00056B8D" w:rsidP="00A155D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18.6724</w:t>
            </w:r>
          </w:p>
        </w:tc>
      </w:tr>
      <w:tr w:rsidR="00056B8D" w:rsidRPr="00CE06E0" w:rsidTr="00A155D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6B8D" w:rsidRPr="00CE06E0" w:rsidRDefault="00056B8D" w:rsidP="00A155D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6B8D" w:rsidRPr="00CE06E0" w:rsidRDefault="00056B8D" w:rsidP="00A155D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16.1208</w:t>
            </w:r>
          </w:p>
        </w:tc>
      </w:tr>
    </w:tbl>
    <w:p w:rsidR="005B08C6" w:rsidRDefault="005B08C6">
      <w:bookmarkStart w:id="0" w:name="_GoBack"/>
      <w:bookmarkEnd w:id="0"/>
    </w:p>
    <w:sectPr w:rsidR="005B0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C6"/>
    <w:rsid w:val="00056B8D"/>
    <w:rsid w:val="005B08C6"/>
    <w:rsid w:val="00EA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AFEB"/>
  <w15:chartTrackingRefBased/>
  <w15:docId w15:val="{E20511F6-2D7F-4777-AA6C-D8E5C053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C6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8C6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5B08C6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B08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08C6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5B08C6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5B08C6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B08C6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5B08C6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8C6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5B08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8C6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5B08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C6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5B08C6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5B08C6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5B08C6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5B08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08C6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2019-04-25T14:11:00Z</dcterms:created>
  <dcterms:modified xsi:type="dcterms:W3CDTF">2019-04-25T14:11:00Z</dcterms:modified>
</cp:coreProperties>
</file>